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E0EAA57" w14:textId="77777777" w:rsidR="008B4558" w:rsidRDefault="008B4558" w:rsidP="008B4558">
      <w:pPr>
        <w:pStyle w:val="Title"/>
        <w:contextualSpacing w:val="0"/>
        <w:rPr>
          <w:sz w:val="60"/>
          <w:szCs w:val="60"/>
        </w:rPr>
      </w:pPr>
      <w:bookmarkStart w:id="0" w:name="_nj23sjpj5u97" w:colFirst="0" w:colLast="0"/>
      <w:bookmarkEnd w:id="0"/>
      <w:r>
        <w:rPr>
          <w:sz w:val="60"/>
          <w:szCs w:val="60"/>
        </w:rPr>
        <w:t>LENDING CLUB DATA ANALYSIS-ML</w:t>
      </w:r>
    </w:p>
    <w:p w14:paraId="13A9D687" w14:textId="77777777" w:rsidR="008B4558" w:rsidRDefault="008B4558" w:rsidP="008B4558">
      <w:pPr>
        <w:pStyle w:val="Subtitle"/>
        <w:contextualSpacing w:val="0"/>
      </w:pPr>
      <w:bookmarkStart w:id="1" w:name="_dw2dac9r7xzm" w:colFirst="0" w:colLast="0"/>
      <w:bookmarkEnd w:id="1"/>
      <w:r>
        <w:rPr>
          <w:sz w:val="24"/>
          <w:szCs w:val="24"/>
        </w:rPr>
        <w:t>Applying machine learning models to the data and deploying best model in Azure</w:t>
      </w:r>
    </w:p>
    <w:p w14:paraId="7597A386" w14:textId="77777777" w:rsidR="008B4558" w:rsidRDefault="008B4558" w:rsidP="008B4558">
      <w:pPr>
        <w:spacing w:before="400"/>
        <w:jc w:val="center"/>
        <w:rPr>
          <w:b/>
          <w:color w:val="783F04"/>
          <w:sz w:val="36"/>
          <w:szCs w:val="36"/>
        </w:rPr>
      </w:pPr>
      <w:r>
        <w:rPr>
          <w:noProof/>
        </w:rPr>
        <w:drawing>
          <wp:inline distT="114300" distB="114300" distL="114300" distR="114300" wp14:anchorId="42C6BD2A" wp14:editId="5D53D0CB">
            <wp:extent cx="2314575" cy="2219325"/>
            <wp:effectExtent l="0" t="0" r="0" b="0"/>
            <wp:docPr id="2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694B82" w14:textId="77777777" w:rsidR="008B4558" w:rsidRDefault="008B4558" w:rsidP="008B4558">
      <w:pPr>
        <w:spacing w:before="400"/>
        <w:jc w:val="center"/>
        <w:rPr>
          <w:b/>
          <w:color w:val="783F04"/>
          <w:sz w:val="36"/>
          <w:szCs w:val="36"/>
        </w:rPr>
      </w:pPr>
      <w:r>
        <w:rPr>
          <w:b/>
          <w:color w:val="783F04"/>
          <w:sz w:val="36"/>
          <w:szCs w:val="36"/>
        </w:rPr>
        <w:t>Pranay Mankad</w:t>
      </w:r>
    </w:p>
    <w:p w14:paraId="43828F92" w14:textId="77777777" w:rsidR="008B4558" w:rsidRDefault="008B4558" w:rsidP="008B4558">
      <w:pPr>
        <w:spacing w:before="400"/>
        <w:jc w:val="center"/>
        <w:rPr>
          <w:b/>
          <w:color w:val="783F04"/>
          <w:sz w:val="36"/>
          <w:szCs w:val="36"/>
        </w:rPr>
      </w:pPr>
      <w:r>
        <w:rPr>
          <w:b/>
          <w:color w:val="783F04"/>
          <w:sz w:val="36"/>
          <w:szCs w:val="36"/>
        </w:rPr>
        <w:t>Priyesh Kaushik</w:t>
      </w:r>
    </w:p>
    <w:p w14:paraId="02CAA99C" w14:textId="77777777" w:rsidR="008B4558" w:rsidRDefault="008B4558" w:rsidP="008B4558"/>
    <w:p w14:paraId="33D989C8" w14:textId="77777777" w:rsidR="008B4558" w:rsidRDefault="008B4558" w:rsidP="008B4558"/>
    <w:p w14:paraId="3B879BC5" w14:textId="77777777" w:rsidR="008B4558" w:rsidRDefault="008B4558" w:rsidP="008B4558"/>
    <w:p w14:paraId="5C6FA470" w14:textId="77777777" w:rsidR="008B4558" w:rsidRDefault="008B4558" w:rsidP="008B4558"/>
    <w:p w14:paraId="42044EA7" w14:textId="77777777" w:rsidR="008B4558" w:rsidRDefault="008B4558" w:rsidP="008B4558"/>
    <w:p w14:paraId="3A4A4113" w14:textId="77777777" w:rsidR="008B4558" w:rsidRDefault="008B4558" w:rsidP="008B4558"/>
    <w:p w14:paraId="4DAF38AA" w14:textId="77777777" w:rsidR="008B4558" w:rsidRDefault="008B4558" w:rsidP="008B4558"/>
    <w:p w14:paraId="561DA587" w14:textId="77777777" w:rsidR="008B4558" w:rsidRDefault="008B4558" w:rsidP="008B4558"/>
    <w:p w14:paraId="4A6408BB" w14:textId="77777777" w:rsidR="008B4558" w:rsidRDefault="008B4558" w:rsidP="008B4558"/>
    <w:p w14:paraId="7AAFBBDB" w14:textId="77777777" w:rsidR="008B4558" w:rsidRDefault="008B4558" w:rsidP="008B4558"/>
    <w:p w14:paraId="535BA24E" w14:textId="737DE218" w:rsidR="009036E7" w:rsidRDefault="008B4558"/>
    <w:p w14:paraId="3F57B791" w14:textId="232A1177" w:rsidR="008B4558" w:rsidRDefault="008B4558"/>
    <w:p w14:paraId="1FECC944" w14:textId="59F1F0AC" w:rsidR="008B4558" w:rsidRDefault="008B4558"/>
    <w:p w14:paraId="31AACE74" w14:textId="00BEF510" w:rsidR="008B4558" w:rsidRDefault="008B4558"/>
    <w:p w14:paraId="38CC0DC7" w14:textId="07395028" w:rsidR="008B4558" w:rsidRDefault="008B4558"/>
    <w:p w14:paraId="3CC4CAB3" w14:textId="64A10965" w:rsidR="008B4558" w:rsidRDefault="008B4558"/>
    <w:p w14:paraId="10F255C4" w14:textId="3BD0ED29" w:rsidR="008B4558" w:rsidRDefault="008B4558"/>
    <w:p w14:paraId="59271722" w14:textId="4BAF5A01" w:rsidR="008B4558" w:rsidRDefault="008B4558"/>
    <w:p w14:paraId="211CAC5C" w14:textId="640D10A6" w:rsidR="008B4558" w:rsidRDefault="008B4558"/>
    <w:p w14:paraId="6444983A" w14:textId="3690E6CD" w:rsidR="008B4558" w:rsidRDefault="008B4558"/>
    <w:p w14:paraId="6FF3185E" w14:textId="5BFABC71" w:rsidR="008B4558" w:rsidRDefault="008B4558"/>
    <w:p w14:paraId="3D1C2347" w14:textId="77777777" w:rsidR="008B4558" w:rsidRDefault="008B4558">
      <w:bookmarkStart w:id="2" w:name="_GoBack"/>
      <w:bookmarkEnd w:id="2"/>
    </w:p>
    <w:p w14:paraId="7D6E6213" w14:textId="06A19ED1" w:rsidR="00F64E5D" w:rsidRDefault="008B4558">
      <w:r>
        <w:t>Data Download and Cleaning Pipeline</w:t>
      </w:r>
      <w:r w:rsidR="00F64E5D">
        <w:t xml:space="preserve">: </w:t>
      </w:r>
    </w:p>
    <w:p w14:paraId="0EB567A5" w14:textId="77777777" w:rsidR="00F64E5D" w:rsidRDefault="00F64E5D"/>
    <w:p w14:paraId="6055D86A" w14:textId="77777777" w:rsidR="00F64E5D" w:rsidRDefault="00F64E5D">
      <w:r>
        <w:t>Steps followed –</w:t>
      </w:r>
    </w:p>
    <w:p w14:paraId="585C528B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Install Apache – airflow using pip on python bash.</w:t>
      </w:r>
    </w:p>
    <w:p w14:paraId="68D777E2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 xml:space="preserve">Initialize </w:t>
      </w:r>
      <w:proofErr w:type="spellStart"/>
      <w:r>
        <w:t>db</w:t>
      </w:r>
      <w:proofErr w:type="spellEnd"/>
      <w:r>
        <w:t xml:space="preserve"> using command airflow “airflow </w:t>
      </w:r>
      <w:proofErr w:type="spellStart"/>
      <w:r>
        <w:t>initdb</w:t>
      </w:r>
      <w:proofErr w:type="spellEnd"/>
      <w:r>
        <w:t>”</w:t>
      </w:r>
    </w:p>
    <w:p w14:paraId="2D1F0DB1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Run apache airflow on the webserver using “airflow webserver –port 2405”</w:t>
      </w:r>
    </w:p>
    <w:p w14:paraId="1B5D0B0E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Take a look at the console.</w:t>
      </w:r>
    </w:p>
    <w:p w14:paraId="5B7DE410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Create a python script file with defined DAGS and process.</w:t>
      </w:r>
    </w:p>
    <w:p w14:paraId="07A31AB3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Push python script to defined path for airflow home and restart the webserver.</w:t>
      </w:r>
    </w:p>
    <w:p w14:paraId="1743F330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 xml:space="preserve">To run, go to the web console and press the run button on the </w:t>
      </w:r>
      <w:proofErr w:type="gramStart"/>
      <w:r>
        <w:t>right hand</w:t>
      </w:r>
      <w:proofErr w:type="gramEnd"/>
      <w:r>
        <w:t xml:space="preserve"> side of your task name.</w:t>
      </w:r>
    </w:p>
    <w:p w14:paraId="24D527B8" w14:textId="77777777" w:rsidR="00F64E5D" w:rsidRDefault="00F64E5D" w:rsidP="00F64E5D">
      <w:pPr>
        <w:pStyle w:val="ListParagraph"/>
        <w:numPr>
          <w:ilvl w:val="0"/>
          <w:numId w:val="1"/>
        </w:numPr>
      </w:pPr>
      <w:r>
        <w:t>Wait and watch.</w:t>
      </w:r>
    </w:p>
    <w:p w14:paraId="206188ED" w14:textId="77777777" w:rsidR="00F64E5D" w:rsidRDefault="00F64E5D" w:rsidP="00F64E5D"/>
    <w:p w14:paraId="58CE9FB9" w14:textId="77777777" w:rsidR="00F64E5D" w:rsidRDefault="00F64E5D" w:rsidP="00F64E5D">
      <w:r>
        <w:t>Screenshots:</w:t>
      </w:r>
    </w:p>
    <w:p w14:paraId="23FC8648" w14:textId="77777777" w:rsidR="00D25776" w:rsidRDefault="00D25776" w:rsidP="00F64E5D"/>
    <w:p w14:paraId="29B84363" w14:textId="7CE255AF" w:rsidR="00D25776" w:rsidRDefault="00D25776" w:rsidP="00F64E5D">
      <w:r>
        <w:rPr>
          <w:noProof/>
        </w:rPr>
        <w:drawing>
          <wp:inline distT="0" distB="0" distL="0" distR="0" wp14:anchorId="54B48869" wp14:editId="724FDD1B">
            <wp:extent cx="5943600" cy="3710940"/>
            <wp:effectExtent l="0" t="0" r="0" b="0"/>
            <wp:docPr id="10" name="Picture 10" descr="Screen%20Shot%202017-11-20%20at%209.23.09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11-20%20at%209.23.09%20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5BD2" w14:textId="77777777" w:rsidR="00F64E5D" w:rsidRDefault="00F64E5D" w:rsidP="00F64E5D"/>
    <w:p w14:paraId="66193212" w14:textId="77777777" w:rsidR="00F64E5D" w:rsidRDefault="00F64E5D" w:rsidP="00F64E5D">
      <w:r>
        <w:rPr>
          <w:noProof/>
        </w:rPr>
        <w:lastRenderedPageBreak/>
        <w:drawing>
          <wp:inline distT="0" distB="0" distL="0" distR="0" wp14:anchorId="48610FE1" wp14:editId="4EAAFE82">
            <wp:extent cx="5943600" cy="3710940"/>
            <wp:effectExtent l="0" t="0" r="0" b="0"/>
            <wp:docPr id="1" name="Picture 1" descr="/Users/pranaymankad/Desktop/Screen Shot 2017-11-20 at 9.06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ranaymankad/Desktop/Screen Shot 2017-11-20 at 9.06.23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FA2D1E0" w14:textId="77777777" w:rsidR="00F64E5D" w:rsidRDefault="00F64E5D" w:rsidP="00F64E5D"/>
    <w:p w14:paraId="545A6972" w14:textId="77777777" w:rsidR="00F64E5D" w:rsidRDefault="00F64E5D" w:rsidP="00F64E5D">
      <w:r>
        <w:rPr>
          <w:noProof/>
        </w:rPr>
        <w:drawing>
          <wp:inline distT="0" distB="0" distL="0" distR="0" wp14:anchorId="10F29DEB" wp14:editId="46A0E7EF">
            <wp:extent cx="5943600" cy="3710940"/>
            <wp:effectExtent l="0" t="0" r="0" b="0"/>
            <wp:docPr id="2" name="Picture 2" descr="/Users/pranaymankad/Desktop/Screen Shot 2017-11-20 at 9.06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ranaymankad/Desktop/Screen Shot 2017-11-20 at 9.06.31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C29FC" w14:textId="77777777" w:rsidR="00F64E5D" w:rsidRDefault="00F64E5D" w:rsidP="00F64E5D"/>
    <w:p w14:paraId="3B336DC8" w14:textId="77777777" w:rsidR="00F64E5D" w:rsidRDefault="00F64E5D" w:rsidP="00F64E5D">
      <w:r>
        <w:rPr>
          <w:noProof/>
        </w:rPr>
        <w:lastRenderedPageBreak/>
        <w:drawing>
          <wp:inline distT="0" distB="0" distL="0" distR="0" wp14:anchorId="25EE9212" wp14:editId="4C6672A3">
            <wp:extent cx="5943600" cy="3977640"/>
            <wp:effectExtent l="0" t="0" r="0" b="10160"/>
            <wp:docPr id="3" name="Picture 3" descr="/Users/pranaymankad/Desktop/Screen Shot 2017-11-20 at 9.07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ranaymankad/Desktop/Screen Shot 2017-11-20 at 9.07.00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76534" w14:textId="77777777" w:rsidR="00F64E5D" w:rsidRDefault="00F64E5D" w:rsidP="00F64E5D"/>
    <w:p w14:paraId="19C243AD" w14:textId="77777777" w:rsidR="00F64E5D" w:rsidRDefault="00F64E5D" w:rsidP="00F64E5D">
      <w:r>
        <w:t>Processes followed in the automation:</w:t>
      </w:r>
    </w:p>
    <w:p w14:paraId="4CAAF7C6" w14:textId="77777777" w:rsidR="00F64E5D" w:rsidRDefault="00F64E5D" w:rsidP="00F64E5D"/>
    <w:p w14:paraId="55F03C0C" w14:textId="77777777" w:rsidR="00F64E5D" w:rsidRDefault="00F64E5D" w:rsidP="00F64E5D">
      <w:pPr>
        <w:pStyle w:val="ListParagraph"/>
        <w:numPr>
          <w:ilvl w:val="0"/>
          <w:numId w:val="2"/>
        </w:numPr>
      </w:pPr>
      <w:r>
        <w:t xml:space="preserve">Run the script every 3 months, </w:t>
      </w:r>
      <w:proofErr w:type="spellStart"/>
      <w:r>
        <w:t>chron</w:t>
      </w:r>
      <w:proofErr w:type="spellEnd"/>
      <w:r>
        <w:t xml:space="preserve"> schedule mentioned above.</w:t>
      </w:r>
    </w:p>
    <w:p w14:paraId="7C3C7F62" w14:textId="77777777" w:rsidR="00F64E5D" w:rsidRDefault="00F64E5D" w:rsidP="00F64E5D">
      <w:pPr>
        <w:pStyle w:val="ListParagraph"/>
        <w:numPr>
          <w:ilvl w:val="0"/>
          <w:numId w:val="2"/>
        </w:numPr>
      </w:pPr>
      <w:r>
        <w:t>Login and download files to two separate folders.</w:t>
      </w:r>
    </w:p>
    <w:p w14:paraId="37EFC970" w14:textId="77777777" w:rsidR="00F64E5D" w:rsidRDefault="00F64E5D" w:rsidP="00F64E5D">
      <w:pPr>
        <w:pStyle w:val="ListParagraph"/>
        <w:numPr>
          <w:ilvl w:val="0"/>
          <w:numId w:val="2"/>
        </w:numPr>
      </w:pPr>
      <w:r>
        <w:t xml:space="preserve">Unzip and load data on to a </w:t>
      </w:r>
      <w:proofErr w:type="spellStart"/>
      <w:r>
        <w:t>dataframe</w:t>
      </w:r>
      <w:proofErr w:type="spellEnd"/>
    </w:p>
    <w:p w14:paraId="050FAAD4" w14:textId="77777777" w:rsidR="00F64E5D" w:rsidRDefault="00F64E5D" w:rsidP="00F64E5D">
      <w:pPr>
        <w:pStyle w:val="ListParagraph"/>
        <w:numPr>
          <w:ilvl w:val="0"/>
          <w:numId w:val="2"/>
        </w:numPr>
      </w:pPr>
      <w:r>
        <w:t xml:space="preserve">Use </w:t>
      </w:r>
      <w:proofErr w:type="spellStart"/>
      <w:r>
        <w:t>dataframe</w:t>
      </w:r>
      <w:proofErr w:type="spellEnd"/>
      <w:r>
        <w:t xml:space="preserve"> to analyze and clean data, store on parent folders root.</w:t>
      </w:r>
    </w:p>
    <w:p w14:paraId="45193206" w14:textId="77777777" w:rsidR="00F64E5D" w:rsidRDefault="00F64E5D" w:rsidP="00F64E5D"/>
    <w:p w14:paraId="72A0F40E" w14:textId="77777777" w:rsidR="00F64E5D" w:rsidRDefault="00F64E5D" w:rsidP="00F64E5D">
      <w:r>
        <w:t>The processes happen sequentially and do not happen in parallel, unless specified.</w:t>
      </w:r>
    </w:p>
    <w:p w14:paraId="23BFC229" w14:textId="77777777" w:rsidR="00F64E5D" w:rsidRDefault="00F64E5D" w:rsidP="00F64E5D"/>
    <w:p w14:paraId="0E886927" w14:textId="77777777" w:rsidR="00F64E5D" w:rsidRDefault="00F64E5D" w:rsidP="00F64E5D">
      <w:r>
        <w:t xml:space="preserve">To run the process without the webserver staying open, just run the scheduler provided with airflow. </w:t>
      </w:r>
    </w:p>
    <w:p w14:paraId="2236B0DF" w14:textId="77777777" w:rsidR="00F64E5D" w:rsidRDefault="00F64E5D" w:rsidP="00F64E5D"/>
    <w:p w14:paraId="272C1B3A" w14:textId="77777777" w:rsidR="00F64E5D" w:rsidRDefault="00853EA9" w:rsidP="00F64E5D">
      <w:r>
        <w:rPr>
          <w:noProof/>
        </w:rPr>
        <w:lastRenderedPageBreak/>
        <w:drawing>
          <wp:inline distT="0" distB="0" distL="0" distR="0" wp14:anchorId="1148B69A" wp14:editId="2D91EE30">
            <wp:extent cx="4166235" cy="2416805"/>
            <wp:effectExtent l="0" t="0" r="0" b="0"/>
            <wp:docPr id="4" name="Picture 4" descr="/Users/pranaymankad/Desktop/Screen Shot 2017-11-20 at 9.16.4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ranaymankad/Desktop/Screen Shot 2017-11-20 at 9.16.4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49" cy="2420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E5D">
        <w:t xml:space="preserve"> </w:t>
      </w:r>
    </w:p>
    <w:p w14:paraId="621D4D18" w14:textId="77777777" w:rsidR="00853EA9" w:rsidRDefault="00853EA9" w:rsidP="00F64E5D"/>
    <w:p w14:paraId="1923876F" w14:textId="77777777" w:rsidR="00853EA9" w:rsidRDefault="00136256" w:rsidP="00F64E5D">
      <w:r w:rsidRPr="00136256">
        <w:rPr>
          <w:noProof/>
        </w:rPr>
        <w:drawing>
          <wp:inline distT="0" distB="0" distL="0" distR="0" wp14:anchorId="526B82C6" wp14:editId="0184CFE2">
            <wp:extent cx="5323732" cy="4930140"/>
            <wp:effectExtent l="0" t="0" r="1079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6366" cy="49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6E84" w14:textId="77777777" w:rsidR="00136256" w:rsidRDefault="00136256" w:rsidP="00F64E5D"/>
    <w:p w14:paraId="020F727B" w14:textId="77777777" w:rsidR="00136256" w:rsidRDefault="00136256" w:rsidP="00F64E5D">
      <w:r>
        <w:rPr>
          <w:noProof/>
        </w:rPr>
        <w:lastRenderedPageBreak/>
        <w:drawing>
          <wp:inline distT="0" distB="0" distL="0" distR="0" wp14:anchorId="5F27BE6E" wp14:editId="12C17E0C">
            <wp:extent cx="5935980" cy="2590800"/>
            <wp:effectExtent l="0" t="0" r="7620" b="0"/>
            <wp:docPr id="9" name="Picture 9" descr="/Users/pranaymankad/Desktop/Screen Shot 2017-11-20 at 9.21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pranaymankad/Desktop/Screen Shot 2017-11-20 at 9.21.12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98D4" w14:textId="77777777" w:rsidR="00136256" w:rsidRDefault="00136256" w:rsidP="00F64E5D"/>
    <w:p w14:paraId="299EB3B6" w14:textId="77777777" w:rsidR="00136256" w:rsidRDefault="00136256" w:rsidP="00F64E5D">
      <w:r>
        <w:t xml:space="preserve">Defining </w:t>
      </w:r>
      <w:proofErr w:type="spellStart"/>
      <w:r>
        <w:t>Dags</w:t>
      </w:r>
      <w:proofErr w:type="spellEnd"/>
      <w:r>
        <w:t xml:space="preserve"> and The DAG process.</w:t>
      </w:r>
    </w:p>
    <w:sectPr w:rsidR="00136256" w:rsidSect="004557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swald">
    <w:altName w:val="Arial Narrow"/>
    <w:charset w:val="00"/>
    <w:family w:val="auto"/>
    <w:pitch w:val="default"/>
  </w:font>
  <w:font w:name="Droid Serif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D771D"/>
    <w:multiLevelType w:val="hybridMultilevel"/>
    <w:tmpl w:val="C0DC6830"/>
    <w:lvl w:ilvl="0" w:tplc="0DF27DF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9E4382"/>
    <w:multiLevelType w:val="hybridMultilevel"/>
    <w:tmpl w:val="683C32B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4E5D"/>
    <w:rsid w:val="000F5691"/>
    <w:rsid w:val="00136256"/>
    <w:rsid w:val="002E3098"/>
    <w:rsid w:val="0045575E"/>
    <w:rsid w:val="00853EA9"/>
    <w:rsid w:val="008B4558"/>
    <w:rsid w:val="00D25776"/>
    <w:rsid w:val="00F64E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D854B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4E5D"/>
    <w:pPr>
      <w:ind w:left="720"/>
      <w:contextualSpacing/>
    </w:pPr>
  </w:style>
  <w:style w:type="paragraph" w:styleId="Title">
    <w:name w:val="Title"/>
    <w:basedOn w:val="Normal"/>
    <w:next w:val="Normal"/>
    <w:link w:val="TitleChar"/>
    <w:rsid w:val="008B4558"/>
    <w:pPr>
      <w:widowControl w:val="0"/>
      <w:spacing w:before="200"/>
      <w:contextualSpacing/>
      <w:jc w:val="center"/>
    </w:pPr>
    <w:rPr>
      <w:rFonts w:ascii="Oswald" w:eastAsia="Oswald" w:hAnsi="Oswald" w:cs="Oswald"/>
      <w:color w:val="B45F06"/>
      <w:sz w:val="84"/>
      <w:szCs w:val="84"/>
    </w:rPr>
  </w:style>
  <w:style w:type="character" w:customStyle="1" w:styleId="TitleChar">
    <w:name w:val="Title Char"/>
    <w:basedOn w:val="DefaultParagraphFont"/>
    <w:link w:val="Title"/>
    <w:rsid w:val="008B4558"/>
    <w:rPr>
      <w:rFonts w:ascii="Oswald" w:eastAsia="Oswald" w:hAnsi="Oswald" w:cs="Oswald"/>
      <w:color w:val="B45F06"/>
      <w:sz w:val="84"/>
      <w:szCs w:val="84"/>
    </w:rPr>
  </w:style>
  <w:style w:type="paragraph" w:styleId="Subtitle">
    <w:name w:val="Subtitle"/>
    <w:basedOn w:val="Normal"/>
    <w:next w:val="Normal"/>
    <w:link w:val="SubtitleChar"/>
    <w:rsid w:val="008B4558"/>
    <w:pPr>
      <w:widowControl w:val="0"/>
      <w:spacing w:before="120" w:line="312" w:lineRule="auto"/>
      <w:contextualSpacing/>
      <w:jc w:val="center"/>
    </w:pPr>
    <w:rPr>
      <w:rFonts w:ascii="Droid Serif" w:eastAsia="Droid Serif" w:hAnsi="Droid Serif" w:cs="Droid Serif"/>
      <w:i/>
      <w:color w:val="666666"/>
      <w:sz w:val="26"/>
      <w:szCs w:val="26"/>
    </w:rPr>
  </w:style>
  <w:style w:type="character" w:customStyle="1" w:styleId="SubtitleChar">
    <w:name w:val="Subtitle Char"/>
    <w:basedOn w:val="DefaultParagraphFont"/>
    <w:link w:val="Subtitle"/>
    <w:rsid w:val="008B4558"/>
    <w:rPr>
      <w:rFonts w:ascii="Droid Serif" w:eastAsia="Droid Serif" w:hAnsi="Droid Serif" w:cs="Droid Serif"/>
      <w:i/>
      <w:color w:val="666666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178</Words>
  <Characters>1019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Jagdip Mankad</dc:creator>
  <cp:keywords/>
  <dc:description/>
  <cp:lastModifiedBy>Priyesh kaushik</cp:lastModifiedBy>
  <cp:revision>2</cp:revision>
  <dcterms:created xsi:type="dcterms:W3CDTF">2017-11-21T15:57:00Z</dcterms:created>
  <dcterms:modified xsi:type="dcterms:W3CDTF">2017-11-21T15:57:00Z</dcterms:modified>
</cp:coreProperties>
</file>